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DF" w:rsidRPr="009269DA" w:rsidRDefault="00A93CAF" w:rsidP="00727E2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69DA">
        <w:rPr>
          <w:rFonts w:ascii="Times New Roman" w:hAnsi="Times New Roman" w:cs="Times New Roman"/>
          <w:sz w:val="28"/>
        </w:rPr>
        <w:t xml:space="preserve">Что </w:t>
      </w:r>
      <w:r w:rsidR="007B36B7">
        <w:rPr>
          <w:rFonts w:ascii="Times New Roman" w:hAnsi="Times New Roman" w:cs="Times New Roman"/>
          <w:sz w:val="28"/>
        </w:rPr>
        <w:t>мы</w:t>
      </w:r>
      <w:r w:rsidRPr="009269DA">
        <w:rPr>
          <w:rFonts w:ascii="Times New Roman" w:hAnsi="Times New Roman" w:cs="Times New Roman"/>
          <w:sz w:val="28"/>
        </w:rPr>
        <w:t xml:space="preserve"> види</w:t>
      </w:r>
      <w:r w:rsidR="001A0231">
        <w:rPr>
          <w:rFonts w:ascii="Times New Roman" w:hAnsi="Times New Roman" w:cs="Times New Roman"/>
          <w:sz w:val="28"/>
        </w:rPr>
        <w:t>м</w:t>
      </w:r>
      <w:r w:rsidRPr="009269DA">
        <w:rPr>
          <w:rFonts w:ascii="Times New Roman" w:hAnsi="Times New Roman" w:cs="Times New Roman"/>
          <w:sz w:val="28"/>
        </w:rPr>
        <w:t xml:space="preserve"> вокруг? Небо, пригреваемое лучами солнца, стаи птиц, крыши домов…</w:t>
      </w:r>
      <w:r w:rsidR="004877C7" w:rsidRPr="009269DA">
        <w:rPr>
          <w:rFonts w:ascii="Times New Roman" w:hAnsi="Times New Roman" w:cs="Times New Roman"/>
          <w:sz w:val="28"/>
        </w:rPr>
        <w:t xml:space="preserve"> И я это вижу. Но ещё я вижу</w:t>
      </w:r>
      <w:r w:rsidRPr="009269DA">
        <w:rPr>
          <w:rFonts w:ascii="Times New Roman" w:hAnsi="Times New Roman" w:cs="Times New Roman"/>
          <w:sz w:val="28"/>
        </w:rPr>
        <w:t xml:space="preserve"> мой город</w:t>
      </w:r>
      <w:r w:rsidR="004877C7" w:rsidRPr="009269DA">
        <w:rPr>
          <w:rFonts w:ascii="Times New Roman" w:hAnsi="Times New Roman" w:cs="Times New Roman"/>
          <w:sz w:val="28"/>
        </w:rPr>
        <w:t>, и он</w:t>
      </w:r>
      <w:r w:rsidRPr="009269DA">
        <w:rPr>
          <w:rFonts w:ascii="Times New Roman" w:hAnsi="Times New Roman" w:cs="Times New Roman"/>
          <w:sz w:val="28"/>
        </w:rPr>
        <w:t xml:space="preserve"> особенный.</w:t>
      </w:r>
      <w:r w:rsidR="006B6E1F">
        <w:rPr>
          <w:rFonts w:ascii="Times New Roman" w:hAnsi="Times New Roman" w:cs="Times New Roman"/>
          <w:sz w:val="28"/>
        </w:rPr>
        <w:t xml:space="preserve"> </w:t>
      </w:r>
      <w:r w:rsidR="00345EBD">
        <w:rPr>
          <w:rFonts w:ascii="Times New Roman" w:hAnsi="Times New Roman" w:cs="Times New Roman"/>
          <w:sz w:val="28"/>
        </w:rPr>
        <w:t xml:space="preserve"> Он разный. </w:t>
      </w:r>
      <w:r w:rsidRPr="009269DA">
        <w:rPr>
          <w:rFonts w:ascii="Times New Roman" w:hAnsi="Times New Roman" w:cs="Times New Roman"/>
          <w:sz w:val="28"/>
        </w:rPr>
        <w:t xml:space="preserve"> </w:t>
      </w:r>
      <w:r w:rsidR="00345EBD">
        <w:rPr>
          <w:rFonts w:ascii="Times New Roman" w:hAnsi="Times New Roman" w:cs="Times New Roman"/>
          <w:sz w:val="28"/>
        </w:rPr>
        <w:t>Не</w:t>
      </w:r>
      <w:r w:rsidRPr="009269DA">
        <w:rPr>
          <w:rFonts w:ascii="Times New Roman" w:hAnsi="Times New Roman" w:cs="Times New Roman"/>
          <w:sz w:val="28"/>
        </w:rPr>
        <w:t xml:space="preserve"> шумный, но и не тихий, не большой, и не маленький. Он необычный. </w:t>
      </w:r>
      <w:r w:rsidR="004877C7" w:rsidRPr="009269DA">
        <w:rPr>
          <w:rFonts w:ascii="Times New Roman" w:hAnsi="Times New Roman" w:cs="Times New Roman"/>
          <w:sz w:val="28"/>
        </w:rPr>
        <w:t xml:space="preserve">Это </w:t>
      </w:r>
      <w:r w:rsidRPr="009269DA">
        <w:rPr>
          <w:rFonts w:ascii="Times New Roman" w:hAnsi="Times New Roman" w:cs="Times New Roman"/>
          <w:sz w:val="28"/>
        </w:rPr>
        <w:t>Казань.</w:t>
      </w:r>
      <w:r w:rsidR="00345EBD">
        <w:rPr>
          <w:rFonts w:ascii="Times New Roman" w:hAnsi="Times New Roman" w:cs="Times New Roman"/>
          <w:sz w:val="28"/>
        </w:rPr>
        <w:t xml:space="preserve"> Казань культурная.</w:t>
      </w:r>
    </w:p>
    <w:p w:rsidR="006B6E1F" w:rsidRPr="00BF261F" w:rsidRDefault="00A93CAF" w:rsidP="00727E2C">
      <w:pPr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9269DA">
        <w:rPr>
          <w:rFonts w:ascii="Times New Roman" w:hAnsi="Times New Roman" w:cs="Times New Roman"/>
          <w:sz w:val="28"/>
        </w:rPr>
        <w:t>Для каждого культура означает что-то своё, отличное от постороннего понятия. Для кого-то это красота, для кого</w:t>
      </w:r>
      <w:r w:rsidR="00947FE2">
        <w:rPr>
          <w:rFonts w:ascii="Times New Roman" w:hAnsi="Times New Roman" w:cs="Times New Roman"/>
          <w:sz w:val="28"/>
        </w:rPr>
        <w:t>-то</w:t>
      </w:r>
      <w:r w:rsidRPr="009269DA">
        <w:rPr>
          <w:rFonts w:ascii="Times New Roman" w:hAnsi="Times New Roman" w:cs="Times New Roman"/>
          <w:sz w:val="28"/>
        </w:rPr>
        <w:t xml:space="preserve"> – движение вперёд, умиротво</w:t>
      </w:r>
      <w:r w:rsidR="006B6E1F">
        <w:rPr>
          <w:rFonts w:ascii="Times New Roman" w:hAnsi="Times New Roman" w:cs="Times New Roman"/>
          <w:sz w:val="28"/>
        </w:rPr>
        <w:t>рение, спокойствие. Для меня -</w:t>
      </w:r>
      <w:r w:rsidRPr="009269DA">
        <w:rPr>
          <w:rFonts w:ascii="Times New Roman" w:hAnsi="Times New Roman" w:cs="Times New Roman"/>
          <w:sz w:val="28"/>
        </w:rPr>
        <w:t xml:space="preserve"> всё сразу. И именно тако</w:t>
      </w:r>
      <w:r w:rsidR="00345EBD">
        <w:rPr>
          <w:rFonts w:ascii="Times New Roman" w:hAnsi="Times New Roman" w:cs="Times New Roman"/>
          <w:sz w:val="28"/>
        </w:rPr>
        <w:t>в</w:t>
      </w:r>
      <w:r w:rsidRPr="009269DA">
        <w:rPr>
          <w:rFonts w:ascii="Times New Roman" w:hAnsi="Times New Roman" w:cs="Times New Roman"/>
          <w:sz w:val="28"/>
        </w:rPr>
        <w:t xml:space="preserve"> мой город. </w:t>
      </w:r>
      <w:r w:rsidR="004877C7" w:rsidRPr="009269DA">
        <w:rPr>
          <w:rFonts w:ascii="Times New Roman" w:hAnsi="Times New Roman" w:cs="Times New Roman"/>
          <w:sz w:val="28"/>
        </w:rPr>
        <w:t xml:space="preserve">Он включает в себя всё это. </w:t>
      </w:r>
      <w:r w:rsidRPr="009269DA">
        <w:rPr>
          <w:rFonts w:ascii="Times New Roman" w:hAnsi="Times New Roman" w:cs="Times New Roman"/>
          <w:sz w:val="28"/>
        </w:rPr>
        <w:t>Моя Казань. Здесь есть</w:t>
      </w:r>
      <w:r w:rsidR="004877C7" w:rsidRPr="009269DA">
        <w:rPr>
          <w:rFonts w:ascii="Times New Roman" w:hAnsi="Times New Roman" w:cs="Times New Roman"/>
          <w:sz w:val="28"/>
        </w:rPr>
        <w:t xml:space="preserve"> то</w:t>
      </w:r>
      <w:r w:rsidR="00345EBD">
        <w:rPr>
          <w:rFonts w:ascii="Times New Roman" w:hAnsi="Times New Roman" w:cs="Times New Roman"/>
          <w:sz w:val="28"/>
        </w:rPr>
        <w:t>, что нужно каждому для полноценной жизни</w:t>
      </w:r>
      <w:r w:rsidRPr="009269DA">
        <w:rPr>
          <w:rFonts w:ascii="Times New Roman" w:hAnsi="Times New Roman" w:cs="Times New Roman"/>
          <w:sz w:val="28"/>
        </w:rPr>
        <w:t xml:space="preserve">. Здесь мы можем чувствовать себя спокойно, </w:t>
      </w:r>
      <w:r w:rsidR="00345EBD">
        <w:rPr>
          <w:rFonts w:ascii="Times New Roman" w:hAnsi="Times New Roman" w:cs="Times New Roman"/>
          <w:sz w:val="28"/>
        </w:rPr>
        <w:t xml:space="preserve">поскольку </w:t>
      </w:r>
      <w:r w:rsidRPr="009269DA">
        <w:rPr>
          <w:rFonts w:ascii="Times New Roman" w:hAnsi="Times New Roman" w:cs="Times New Roman"/>
          <w:sz w:val="28"/>
        </w:rPr>
        <w:t xml:space="preserve">наряду с </w:t>
      </w:r>
      <w:r w:rsidR="008A1AC1">
        <w:rPr>
          <w:rFonts w:ascii="Times New Roman" w:hAnsi="Times New Roman" w:cs="Times New Roman"/>
          <w:sz w:val="28"/>
        </w:rPr>
        <w:t>высотными</w:t>
      </w:r>
      <w:r w:rsidRPr="009269DA">
        <w:rPr>
          <w:rFonts w:ascii="Times New Roman" w:hAnsi="Times New Roman" w:cs="Times New Roman"/>
          <w:sz w:val="28"/>
        </w:rPr>
        <w:t xml:space="preserve"> домами и </w:t>
      </w:r>
      <w:r w:rsidR="008A1AC1">
        <w:rPr>
          <w:rFonts w:ascii="Times New Roman" w:hAnsi="Times New Roman" w:cs="Times New Roman"/>
          <w:sz w:val="28"/>
        </w:rPr>
        <w:t xml:space="preserve">уютными </w:t>
      </w:r>
      <w:r w:rsidRPr="009269DA">
        <w:rPr>
          <w:rFonts w:ascii="Times New Roman" w:hAnsi="Times New Roman" w:cs="Times New Roman"/>
          <w:sz w:val="28"/>
        </w:rPr>
        <w:t xml:space="preserve">ресторанчиками есть так необходимые для развития выставки, музеи и театры. </w:t>
      </w:r>
      <w:bookmarkStart w:id="0" w:name="_GoBack"/>
      <w:bookmarkEnd w:id="0"/>
    </w:p>
    <w:p w:rsidR="0017449E" w:rsidRPr="009269DA" w:rsidRDefault="00A93CAF" w:rsidP="00727E2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9269DA">
        <w:rPr>
          <w:rFonts w:ascii="Times New Roman" w:hAnsi="Times New Roman" w:cs="Times New Roman"/>
          <w:sz w:val="28"/>
        </w:rPr>
        <w:t>И когда меня спрашивают: «Хочешь л</w:t>
      </w:r>
      <w:r w:rsidR="00345EBD">
        <w:rPr>
          <w:rFonts w:ascii="Times New Roman" w:hAnsi="Times New Roman" w:cs="Times New Roman"/>
          <w:sz w:val="28"/>
        </w:rPr>
        <w:t>и ты уехать отсюда?», я отвечаю:</w:t>
      </w:r>
      <w:r w:rsidRPr="009269DA">
        <w:rPr>
          <w:rFonts w:ascii="Times New Roman" w:hAnsi="Times New Roman" w:cs="Times New Roman"/>
          <w:sz w:val="28"/>
        </w:rPr>
        <w:t xml:space="preserve"> «Нет, не хочу». За то время, пока я живу здесь, этот город стал моей родиной, домом. Культура? Да, это то, что определяет мой город. В первую очередь, культура у меня связана со школой. С воспоминаниями о мероприятиях, о выступлениях в школьной театральной студии (а ведь не в каждом городе </w:t>
      </w:r>
      <w:r w:rsidR="004877C7" w:rsidRPr="009269DA">
        <w:rPr>
          <w:rFonts w:ascii="Times New Roman" w:hAnsi="Times New Roman" w:cs="Times New Roman"/>
          <w:sz w:val="28"/>
        </w:rPr>
        <w:t>они есть</w:t>
      </w:r>
      <w:r w:rsidRPr="009269DA">
        <w:rPr>
          <w:rFonts w:ascii="Times New Roman" w:hAnsi="Times New Roman" w:cs="Times New Roman"/>
          <w:sz w:val="28"/>
        </w:rPr>
        <w:t>!)</w:t>
      </w:r>
      <w:r w:rsidR="004877C7" w:rsidRPr="009269DA">
        <w:rPr>
          <w:rFonts w:ascii="Times New Roman" w:hAnsi="Times New Roman" w:cs="Times New Roman"/>
          <w:sz w:val="28"/>
        </w:rPr>
        <w:t xml:space="preserve">, об участиях в конкурсах, олимпиадах, научных конференциях…  </w:t>
      </w:r>
    </w:p>
    <w:p w:rsidR="00A93CAF" w:rsidRDefault="00947FE2" w:rsidP="00727E2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какие удивительные люди встречаются в моём городе! </w:t>
      </w:r>
      <w:r w:rsidR="00345EBD">
        <w:rPr>
          <w:rFonts w:ascii="Times New Roman" w:hAnsi="Times New Roman" w:cs="Times New Roman"/>
          <w:sz w:val="28"/>
        </w:rPr>
        <w:t>Жители</w:t>
      </w:r>
      <w:r w:rsidR="004877C7" w:rsidRPr="009269DA">
        <w:rPr>
          <w:rFonts w:ascii="Times New Roman" w:hAnsi="Times New Roman" w:cs="Times New Roman"/>
          <w:sz w:val="28"/>
        </w:rPr>
        <w:t xml:space="preserve"> нашей Казани необычны. Здесь можно встретить людей разных национальностей. Но в них есть много общего. Они толерантны, надёжны. </w:t>
      </w:r>
      <w:r w:rsidR="00345EBD">
        <w:rPr>
          <w:rFonts w:ascii="Times New Roman" w:hAnsi="Times New Roman" w:cs="Times New Roman"/>
          <w:sz w:val="28"/>
        </w:rPr>
        <w:t>И сколько среди них по-настоящему талантливых:</w:t>
      </w:r>
      <w:r w:rsidR="00BE3078">
        <w:rPr>
          <w:rFonts w:ascii="Times New Roman" w:hAnsi="Times New Roman" w:cs="Times New Roman"/>
          <w:sz w:val="28"/>
        </w:rPr>
        <w:t xml:space="preserve"> Шаляпин</w:t>
      </w:r>
      <w:r w:rsidR="00345EBD">
        <w:rPr>
          <w:rFonts w:ascii="Times New Roman" w:hAnsi="Times New Roman" w:cs="Times New Roman"/>
          <w:sz w:val="28"/>
        </w:rPr>
        <w:t xml:space="preserve">, </w:t>
      </w:r>
      <w:r w:rsidR="00BE3078">
        <w:rPr>
          <w:rFonts w:ascii="Times New Roman" w:hAnsi="Times New Roman" w:cs="Times New Roman"/>
          <w:sz w:val="28"/>
        </w:rPr>
        <w:t xml:space="preserve"> Нуриев</w:t>
      </w:r>
      <w:r w:rsidR="00345EBD">
        <w:rPr>
          <w:rFonts w:ascii="Times New Roman" w:hAnsi="Times New Roman" w:cs="Times New Roman"/>
          <w:sz w:val="28"/>
        </w:rPr>
        <w:t>,</w:t>
      </w:r>
      <w:r w:rsidR="00BE30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8"/>
        </w:rPr>
        <w:t>Чулпан</w:t>
      </w:r>
      <w:proofErr w:type="spellEnd"/>
      <w:r w:rsidR="00BE30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8"/>
        </w:rPr>
        <w:t>Хаматова</w:t>
      </w:r>
      <w:proofErr w:type="spellEnd"/>
      <w:r w:rsidR="00345EBD">
        <w:rPr>
          <w:rFonts w:ascii="Times New Roman" w:hAnsi="Times New Roman" w:cs="Times New Roman"/>
          <w:sz w:val="28"/>
        </w:rPr>
        <w:t>.</w:t>
      </w:r>
      <w:r w:rsidR="00BE3078">
        <w:rPr>
          <w:rFonts w:ascii="Times New Roman" w:hAnsi="Times New Roman" w:cs="Times New Roman"/>
          <w:sz w:val="28"/>
        </w:rPr>
        <w:t xml:space="preserve"> Они родились в Казани, начали своё творчество здесь. Нам есть</w:t>
      </w:r>
      <w:r w:rsidR="00345EBD">
        <w:rPr>
          <w:rFonts w:ascii="Times New Roman" w:hAnsi="Times New Roman" w:cs="Times New Roman"/>
          <w:sz w:val="28"/>
        </w:rPr>
        <w:t>,</w:t>
      </w:r>
      <w:r w:rsidR="00BE3078">
        <w:rPr>
          <w:rFonts w:ascii="Times New Roman" w:hAnsi="Times New Roman" w:cs="Times New Roman"/>
          <w:sz w:val="28"/>
        </w:rPr>
        <w:t xml:space="preserve"> чем гордиться!</w:t>
      </w:r>
    </w:p>
    <w:p w:rsidR="006B6E1F" w:rsidRPr="009269DA" w:rsidRDefault="00065940" w:rsidP="00727E2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Думаю, событие, которое состоялось</w:t>
      </w:r>
      <w:r w:rsidR="00345EBD">
        <w:rPr>
          <w:rFonts w:ascii="Times New Roman" w:hAnsi="Times New Roman" w:cs="Times New Roman"/>
          <w:sz w:val="28"/>
        </w:rPr>
        <w:t xml:space="preserve"> прошлым летом, стало известно </w:t>
      </w:r>
      <w:r>
        <w:rPr>
          <w:rFonts w:ascii="Times New Roman" w:hAnsi="Times New Roman" w:cs="Times New Roman"/>
          <w:sz w:val="28"/>
        </w:rPr>
        <w:t xml:space="preserve"> </w:t>
      </w:r>
      <w:r w:rsidR="00345EBD">
        <w:rPr>
          <w:rFonts w:ascii="Times New Roman" w:hAnsi="Times New Roman" w:cs="Times New Roman"/>
          <w:sz w:val="28"/>
        </w:rPr>
        <w:t>всему миру. Да, это Универсиада-</w:t>
      </w:r>
      <w:r>
        <w:rPr>
          <w:rFonts w:ascii="Times New Roman" w:hAnsi="Times New Roman" w:cs="Times New Roman"/>
          <w:sz w:val="28"/>
        </w:rPr>
        <w:t>2013, которая изменила видение моего города. Прожив здесь шестнадцать лет, я полагала, что Ка</w:t>
      </w:r>
      <w:r w:rsidR="00257B39">
        <w:rPr>
          <w:rFonts w:ascii="Times New Roman" w:hAnsi="Times New Roman" w:cs="Times New Roman"/>
          <w:sz w:val="28"/>
        </w:rPr>
        <w:t>зань тих</w:t>
      </w:r>
      <w:r w:rsidR="00345EBD">
        <w:rPr>
          <w:rFonts w:ascii="Times New Roman" w:hAnsi="Times New Roman" w:cs="Times New Roman"/>
          <w:sz w:val="28"/>
        </w:rPr>
        <w:t>ий и спокойный город</w:t>
      </w:r>
      <w:r>
        <w:rPr>
          <w:rFonts w:ascii="Times New Roman" w:hAnsi="Times New Roman" w:cs="Times New Roman"/>
          <w:sz w:val="28"/>
        </w:rPr>
        <w:t>, но во время подготовки к студенческим играм, мо</w:t>
      </w:r>
      <w:r w:rsidR="00345EBD">
        <w:rPr>
          <w:rFonts w:ascii="Times New Roman" w:hAnsi="Times New Roman" w:cs="Times New Roman"/>
          <w:sz w:val="28"/>
        </w:rPr>
        <w:t>я столица</w:t>
      </w:r>
      <w:r>
        <w:rPr>
          <w:rFonts w:ascii="Times New Roman" w:hAnsi="Times New Roman" w:cs="Times New Roman"/>
          <w:sz w:val="28"/>
        </w:rPr>
        <w:t xml:space="preserve"> перестал</w:t>
      </w:r>
      <w:r w:rsidR="00345EB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быть так</w:t>
      </w:r>
      <w:r w:rsidR="00345EBD">
        <w:rPr>
          <w:rFonts w:ascii="Times New Roman" w:hAnsi="Times New Roman" w:cs="Times New Roman"/>
          <w:sz w:val="28"/>
        </w:rPr>
        <w:t>ой тихой</w:t>
      </w:r>
      <w:r>
        <w:rPr>
          <w:rFonts w:ascii="Times New Roman" w:hAnsi="Times New Roman" w:cs="Times New Roman"/>
          <w:sz w:val="28"/>
        </w:rPr>
        <w:t xml:space="preserve">. </w:t>
      </w:r>
      <w:r w:rsidR="00345EBD">
        <w:rPr>
          <w:rFonts w:ascii="Times New Roman" w:hAnsi="Times New Roman" w:cs="Times New Roman"/>
          <w:sz w:val="28"/>
        </w:rPr>
        <w:t xml:space="preserve">Здесь жизнь необыкновенно стремительна и ярка. Сколько энергии, жизнелюбия и гостеприимства проявилось жителями Казани. </w:t>
      </w:r>
      <w:r>
        <w:rPr>
          <w:rFonts w:ascii="Times New Roman" w:hAnsi="Times New Roman" w:cs="Times New Roman"/>
          <w:sz w:val="28"/>
        </w:rPr>
        <w:t xml:space="preserve"> И каждый горел желанием помочь. </w:t>
      </w:r>
      <w:r w:rsidR="00345EBD">
        <w:rPr>
          <w:rFonts w:ascii="Times New Roman" w:hAnsi="Times New Roman" w:cs="Times New Roman"/>
          <w:sz w:val="28"/>
        </w:rPr>
        <w:t xml:space="preserve">Уезжая </w:t>
      </w:r>
      <w:r>
        <w:rPr>
          <w:rFonts w:ascii="Times New Roman" w:hAnsi="Times New Roman" w:cs="Times New Roman"/>
          <w:sz w:val="28"/>
        </w:rPr>
        <w:t xml:space="preserve">за город на неделю, мы приезжали будто не в свой город – так он менялся на глазах. Появилось огромное количество мощных зданий, которые говорили о силе Казани, о её стремлении быть </w:t>
      </w:r>
      <w:r w:rsidR="00257B39">
        <w:rPr>
          <w:rFonts w:ascii="Times New Roman" w:hAnsi="Times New Roman" w:cs="Times New Roman"/>
          <w:sz w:val="28"/>
        </w:rPr>
        <w:t>не только спортивной, но и к</w:t>
      </w:r>
      <w:r>
        <w:rPr>
          <w:rFonts w:ascii="Times New Roman" w:hAnsi="Times New Roman" w:cs="Times New Roman"/>
          <w:sz w:val="28"/>
        </w:rPr>
        <w:t>ультурной столицей нашей России.</w:t>
      </w:r>
    </w:p>
    <w:sectPr w:rsidR="006B6E1F" w:rsidRPr="009269DA" w:rsidSect="005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449"/>
    <w:rsid w:val="00000964"/>
    <w:rsid w:val="00024D11"/>
    <w:rsid w:val="000349C3"/>
    <w:rsid w:val="00043AAE"/>
    <w:rsid w:val="00045FC7"/>
    <w:rsid w:val="00065940"/>
    <w:rsid w:val="0008037C"/>
    <w:rsid w:val="00094E91"/>
    <w:rsid w:val="000A46B2"/>
    <w:rsid w:val="000A4B03"/>
    <w:rsid w:val="000A664A"/>
    <w:rsid w:val="000B2405"/>
    <w:rsid w:val="000C04AE"/>
    <w:rsid w:val="000C0908"/>
    <w:rsid w:val="000C1B8E"/>
    <w:rsid w:val="000D31A3"/>
    <w:rsid w:val="000D3E52"/>
    <w:rsid w:val="000E07BE"/>
    <w:rsid w:val="000E14C5"/>
    <w:rsid w:val="000F08F1"/>
    <w:rsid w:val="000F285B"/>
    <w:rsid w:val="00103157"/>
    <w:rsid w:val="0010337A"/>
    <w:rsid w:val="001127D4"/>
    <w:rsid w:val="0011797E"/>
    <w:rsid w:val="00136122"/>
    <w:rsid w:val="001417C0"/>
    <w:rsid w:val="00142801"/>
    <w:rsid w:val="00145D48"/>
    <w:rsid w:val="00153EE7"/>
    <w:rsid w:val="0016075D"/>
    <w:rsid w:val="00166C01"/>
    <w:rsid w:val="0017449E"/>
    <w:rsid w:val="00185C15"/>
    <w:rsid w:val="00191913"/>
    <w:rsid w:val="001922AA"/>
    <w:rsid w:val="00193BAD"/>
    <w:rsid w:val="00195CC0"/>
    <w:rsid w:val="00197AB2"/>
    <w:rsid w:val="001A0231"/>
    <w:rsid w:val="001A57FA"/>
    <w:rsid w:val="001B1A86"/>
    <w:rsid w:val="001B5B76"/>
    <w:rsid w:val="001B6712"/>
    <w:rsid w:val="001D1E17"/>
    <w:rsid w:val="001D6F25"/>
    <w:rsid w:val="00203D77"/>
    <w:rsid w:val="00215D84"/>
    <w:rsid w:val="002247D0"/>
    <w:rsid w:val="00257A9B"/>
    <w:rsid w:val="00257B39"/>
    <w:rsid w:val="00262727"/>
    <w:rsid w:val="00266DC6"/>
    <w:rsid w:val="00270E53"/>
    <w:rsid w:val="00273D99"/>
    <w:rsid w:val="00284EC8"/>
    <w:rsid w:val="002850E9"/>
    <w:rsid w:val="002867E2"/>
    <w:rsid w:val="00293765"/>
    <w:rsid w:val="002942B2"/>
    <w:rsid w:val="002969BD"/>
    <w:rsid w:val="002A0C01"/>
    <w:rsid w:val="002A1288"/>
    <w:rsid w:val="002A7E5F"/>
    <w:rsid w:val="002D2A5C"/>
    <w:rsid w:val="002D52B4"/>
    <w:rsid w:val="002D53EA"/>
    <w:rsid w:val="002D6AA6"/>
    <w:rsid w:val="00321171"/>
    <w:rsid w:val="00322B2D"/>
    <w:rsid w:val="00332302"/>
    <w:rsid w:val="00337203"/>
    <w:rsid w:val="0034092C"/>
    <w:rsid w:val="00345EBD"/>
    <w:rsid w:val="00345FE6"/>
    <w:rsid w:val="00351DE9"/>
    <w:rsid w:val="003521D0"/>
    <w:rsid w:val="00352C45"/>
    <w:rsid w:val="00354918"/>
    <w:rsid w:val="00354E8F"/>
    <w:rsid w:val="00355B91"/>
    <w:rsid w:val="00355CAD"/>
    <w:rsid w:val="0036102F"/>
    <w:rsid w:val="003646FF"/>
    <w:rsid w:val="00372274"/>
    <w:rsid w:val="00372907"/>
    <w:rsid w:val="003776A2"/>
    <w:rsid w:val="003804A6"/>
    <w:rsid w:val="003A077F"/>
    <w:rsid w:val="003A124C"/>
    <w:rsid w:val="003A1F73"/>
    <w:rsid w:val="003A331B"/>
    <w:rsid w:val="003A7FCD"/>
    <w:rsid w:val="003B0FE1"/>
    <w:rsid w:val="003B4124"/>
    <w:rsid w:val="003D4A1D"/>
    <w:rsid w:val="003D4E53"/>
    <w:rsid w:val="003D4FA4"/>
    <w:rsid w:val="003D65EF"/>
    <w:rsid w:val="003E3DE1"/>
    <w:rsid w:val="003E4C6D"/>
    <w:rsid w:val="003E544A"/>
    <w:rsid w:val="003F3B75"/>
    <w:rsid w:val="00405FA7"/>
    <w:rsid w:val="00407500"/>
    <w:rsid w:val="004111DD"/>
    <w:rsid w:val="004129CA"/>
    <w:rsid w:val="00416570"/>
    <w:rsid w:val="00416DA1"/>
    <w:rsid w:val="004271D8"/>
    <w:rsid w:val="00433511"/>
    <w:rsid w:val="00437020"/>
    <w:rsid w:val="00446570"/>
    <w:rsid w:val="00446EB1"/>
    <w:rsid w:val="00450DFF"/>
    <w:rsid w:val="00455FBF"/>
    <w:rsid w:val="0046194C"/>
    <w:rsid w:val="00473849"/>
    <w:rsid w:val="00475ADF"/>
    <w:rsid w:val="00477492"/>
    <w:rsid w:val="00484CA5"/>
    <w:rsid w:val="004877C7"/>
    <w:rsid w:val="00497FEF"/>
    <w:rsid w:val="004A5036"/>
    <w:rsid w:val="004B27DB"/>
    <w:rsid w:val="004B303A"/>
    <w:rsid w:val="004B658E"/>
    <w:rsid w:val="004C6F78"/>
    <w:rsid w:val="004D5AA5"/>
    <w:rsid w:val="004D65AA"/>
    <w:rsid w:val="004E248F"/>
    <w:rsid w:val="004E3C89"/>
    <w:rsid w:val="004F4B06"/>
    <w:rsid w:val="00501E6B"/>
    <w:rsid w:val="00502CEA"/>
    <w:rsid w:val="00506AA3"/>
    <w:rsid w:val="005104CD"/>
    <w:rsid w:val="0051318E"/>
    <w:rsid w:val="005138A6"/>
    <w:rsid w:val="00522390"/>
    <w:rsid w:val="00523835"/>
    <w:rsid w:val="00531BEE"/>
    <w:rsid w:val="0054085D"/>
    <w:rsid w:val="00550816"/>
    <w:rsid w:val="00552C81"/>
    <w:rsid w:val="0055484F"/>
    <w:rsid w:val="00555DD5"/>
    <w:rsid w:val="005575E3"/>
    <w:rsid w:val="00557DF8"/>
    <w:rsid w:val="00564904"/>
    <w:rsid w:val="0056542D"/>
    <w:rsid w:val="005710E8"/>
    <w:rsid w:val="00571355"/>
    <w:rsid w:val="00572559"/>
    <w:rsid w:val="00575F0D"/>
    <w:rsid w:val="005778A6"/>
    <w:rsid w:val="00580037"/>
    <w:rsid w:val="00585A87"/>
    <w:rsid w:val="0058675D"/>
    <w:rsid w:val="00586EFE"/>
    <w:rsid w:val="0058792B"/>
    <w:rsid w:val="00591CF0"/>
    <w:rsid w:val="005A16BA"/>
    <w:rsid w:val="005A6380"/>
    <w:rsid w:val="005A7CC4"/>
    <w:rsid w:val="005C5E44"/>
    <w:rsid w:val="005C6706"/>
    <w:rsid w:val="005C755C"/>
    <w:rsid w:val="005D54CE"/>
    <w:rsid w:val="005F6BEA"/>
    <w:rsid w:val="00602965"/>
    <w:rsid w:val="00607066"/>
    <w:rsid w:val="00611372"/>
    <w:rsid w:val="006148B7"/>
    <w:rsid w:val="00636D11"/>
    <w:rsid w:val="00643B92"/>
    <w:rsid w:val="00643DAA"/>
    <w:rsid w:val="006510F7"/>
    <w:rsid w:val="006609A7"/>
    <w:rsid w:val="006622CD"/>
    <w:rsid w:val="00664869"/>
    <w:rsid w:val="00665106"/>
    <w:rsid w:val="00672F36"/>
    <w:rsid w:val="00676A88"/>
    <w:rsid w:val="006866E1"/>
    <w:rsid w:val="00690D0A"/>
    <w:rsid w:val="00691477"/>
    <w:rsid w:val="0069770C"/>
    <w:rsid w:val="006977DE"/>
    <w:rsid w:val="006A6F8F"/>
    <w:rsid w:val="006B2FDF"/>
    <w:rsid w:val="006B6E1F"/>
    <w:rsid w:val="006D599E"/>
    <w:rsid w:val="006D7356"/>
    <w:rsid w:val="006E2C2C"/>
    <w:rsid w:val="006F07E8"/>
    <w:rsid w:val="006F5AD3"/>
    <w:rsid w:val="00701DC6"/>
    <w:rsid w:val="007156E0"/>
    <w:rsid w:val="007268F1"/>
    <w:rsid w:val="00726E13"/>
    <w:rsid w:val="007272CF"/>
    <w:rsid w:val="00727E2C"/>
    <w:rsid w:val="0074137E"/>
    <w:rsid w:val="00742176"/>
    <w:rsid w:val="0075174A"/>
    <w:rsid w:val="00752BBF"/>
    <w:rsid w:val="00755AFB"/>
    <w:rsid w:val="00774C67"/>
    <w:rsid w:val="0079570D"/>
    <w:rsid w:val="007A7D85"/>
    <w:rsid w:val="007B131A"/>
    <w:rsid w:val="007B3130"/>
    <w:rsid w:val="007B3252"/>
    <w:rsid w:val="007B36B7"/>
    <w:rsid w:val="007B4806"/>
    <w:rsid w:val="007C59D3"/>
    <w:rsid w:val="007C5A43"/>
    <w:rsid w:val="007D1CB2"/>
    <w:rsid w:val="007D7341"/>
    <w:rsid w:val="008143E7"/>
    <w:rsid w:val="00815FCF"/>
    <w:rsid w:val="00827471"/>
    <w:rsid w:val="00831CDE"/>
    <w:rsid w:val="00833C9A"/>
    <w:rsid w:val="00847820"/>
    <w:rsid w:val="00854A2E"/>
    <w:rsid w:val="008660BF"/>
    <w:rsid w:val="0087129F"/>
    <w:rsid w:val="00872C12"/>
    <w:rsid w:val="008802BA"/>
    <w:rsid w:val="0088072E"/>
    <w:rsid w:val="00883298"/>
    <w:rsid w:val="008A0B32"/>
    <w:rsid w:val="008A1AC1"/>
    <w:rsid w:val="008A5F8C"/>
    <w:rsid w:val="008B5212"/>
    <w:rsid w:val="008D3EB7"/>
    <w:rsid w:val="008E0701"/>
    <w:rsid w:val="008F48F6"/>
    <w:rsid w:val="00902823"/>
    <w:rsid w:val="009067AF"/>
    <w:rsid w:val="00910B81"/>
    <w:rsid w:val="009116F9"/>
    <w:rsid w:val="00916607"/>
    <w:rsid w:val="009203EB"/>
    <w:rsid w:val="00922970"/>
    <w:rsid w:val="009233A7"/>
    <w:rsid w:val="009269DA"/>
    <w:rsid w:val="009342E1"/>
    <w:rsid w:val="00942901"/>
    <w:rsid w:val="00944EC9"/>
    <w:rsid w:val="00947FE2"/>
    <w:rsid w:val="0096024F"/>
    <w:rsid w:val="0096240F"/>
    <w:rsid w:val="00980FAF"/>
    <w:rsid w:val="0098587A"/>
    <w:rsid w:val="00992C6E"/>
    <w:rsid w:val="00997F0B"/>
    <w:rsid w:val="009A1BDA"/>
    <w:rsid w:val="009A708B"/>
    <w:rsid w:val="009B1DD3"/>
    <w:rsid w:val="009B574A"/>
    <w:rsid w:val="009B6487"/>
    <w:rsid w:val="009B7385"/>
    <w:rsid w:val="009C3A33"/>
    <w:rsid w:val="009C5238"/>
    <w:rsid w:val="009C6825"/>
    <w:rsid w:val="009D0499"/>
    <w:rsid w:val="009D2E4F"/>
    <w:rsid w:val="009E2784"/>
    <w:rsid w:val="009F5A05"/>
    <w:rsid w:val="009F7B63"/>
    <w:rsid w:val="00A0257D"/>
    <w:rsid w:val="00A0480D"/>
    <w:rsid w:val="00A063BA"/>
    <w:rsid w:val="00A15608"/>
    <w:rsid w:val="00A22039"/>
    <w:rsid w:val="00A31113"/>
    <w:rsid w:val="00A36448"/>
    <w:rsid w:val="00A550C9"/>
    <w:rsid w:val="00A820C7"/>
    <w:rsid w:val="00A833B2"/>
    <w:rsid w:val="00A84EBD"/>
    <w:rsid w:val="00A856FB"/>
    <w:rsid w:val="00A93CAF"/>
    <w:rsid w:val="00A94109"/>
    <w:rsid w:val="00A97843"/>
    <w:rsid w:val="00AA50BA"/>
    <w:rsid w:val="00AA5449"/>
    <w:rsid w:val="00AC16D9"/>
    <w:rsid w:val="00AD3215"/>
    <w:rsid w:val="00AD7516"/>
    <w:rsid w:val="00AE4B89"/>
    <w:rsid w:val="00AE56BA"/>
    <w:rsid w:val="00AF1B42"/>
    <w:rsid w:val="00AF258C"/>
    <w:rsid w:val="00AF31A0"/>
    <w:rsid w:val="00B017EF"/>
    <w:rsid w:val="00B02448"/>
    <w:rsid w:val="00B02B6B"/>
    <w:rsid w:val="00B06F91"/>
    <w:rsid w:val="00B070EF"/>
    <w:rsid w:val="00B1124C"/>
    <w:rsid w:val="00B1163D"/>
    <w:rsid w:val="00B153C2"/>
    <w:rsid w:val="00B3025F"/>
    <w:rsid w:val="00B32019"/>
    <w:rsid w:val="00B364A0"/>
    <w:rsid w:val="00B4308E"/>
    <w:rsid w:val="00B47D65"/>
    <w:rsid w:val="00B5243B"/>
    <w:rsid w:val="00B54E68"/>
    <w:rsid w:val="00B56D60"/>
    <w:rsid w:val="00B62E3A"/>
    <w:rsid w:val="00B6340B"/>
    <w:rsid w:val="00B6350C"/>
    <w:rsid w:val="00B6559A"/>
    <w:rsid w:val="00B6763B"/>
    <w:rsid w:val="00B72F2E"/>
    <w:rsid w:val="00BA7E3B"/>
    <w:rsid w:val="00BD027A"/>
    <w:rsid w:val="00BD4861"/>
    <w:rsid w:val="00BD5E90"/>
    <w:rsid w:val="00BD6C41"/>
    <w:rsid w:val="00BD7003"/>
    <w:rsid w:val="00BE190F"/>
    <w:rsid w:val="00BE3078"/>
    <w:rsid w:val="00BF0118"/>
    <w:rsid w:val="00BF261F"/>
    <w:rsid w:val="00BF3252"/>
    <w:rsid w:val="00C04B92"/>
    <w:rsid w:val="00C41F04"/>
    <w:rsid w:val="00C44376"/>
    <w:rsid w:val="00C44A65"/>
    <w:rsid w:val="00C4622B"/>
    <w:rsid w:val="00C4766B"/>
    <w:rsid w:val="00C52534"/>
    <w:rsid w:val="00C61B03"/>
    <w:rsid w:val="00C738A9"/>
    <w:rsid w:val="00C73F60"/>
    <w:rsid w:val="00C758A4"/>
    <w:rsid w:val="00C90E5D"/>
    <w:rsid w:val="00C94611"/>
    <w:rsid w:val="00C96854"/>
    <w:rsid w:val="00CB028F"/>
    <w:rsid w:val="00CB0A37"/>
    <w:rsid w:val="00CB27F8"/>
    <w:rsid w:val="00CB4780"/>
    <w:rsid w:val="00CD0124"/>
    <w:rsid w:val="00CD0A9B"/>
    <w:rsid w:val="00CD1AE0"/>
    <w:rsid w:val="00CD40BB"/>
    <w:rsid w:val="00CE658A"/>
    <w:rsid w:val="00CF12A8"/>
    <w:rsid w:val="00CF1FD8"/>
    <w:rsid w:val="00CF3384"/>
    <w:rsid w:val="00CF55B0"/>
    <w:rsid w:val="00CF7E70"/>
    <w:rsid w:val="00D005F8"/>
    <w:rsid w:val="00D0340F"/>
    <w:rsid w:val="00D11228"/>
    <w:rsid w:val="00D2621F"/>
    <w:rsid w:val="00D30D88"/>
    <w:rsid w:val="00D47683"/>
    <w:rsid w:val="00D515A9"/>
    <w:rsid w:val="00D71AC2"/>
    <w:rsid w:val="00D72866"/>
    <w:rsid w:val="00D84A81"/>
    <w:rsid w:val="00D91E7F"/>
    <w:rsid w:val="00DA1D13"/>
    <w:rsid w:val="00DA4F64"/>
    <w:rsid w:val="00DB661B"/>
    <w:rsid w:val="00DB79C1"/>
    <w:rsid w:val="00DC0AA3"/>
    <w:rsid w:val="00DC5D47"/>
    <w:rsid w:val="00DD16F5"/>
    <w:rsid w:val="00DD2F0A"/>
    <w:rsid w:val="00DE128D"/>
    <w:rsid w:val="00DE1685"/>
    <w:rsid w:val="00DE1CA5"/>
    <w:rsid w:val="00DE63F9"/>
    <w:rsid w:val="00DE7FF6"/>
    <w:rsid w:val="00DF6289"/>
    <w:rsid w:val="00E0016B"/>
    <w:rsid w:val="00E149E2"/>
    <w:rsid w:val="00E21B2B"/>
    <w:rsid w:val="00E26E47"/>
    <w:rsid w:val="00E3461B"/>
    <w:rsid w:val="00E364F9"/>
    <w:rsid w:val="00E37FF2"/>
    <w:rsid w:val="00E56636"/>
    <w:rsid w:val="00E65D24"/>
    <w:rsid w:val="00E71BCB"/>
    <w:rsid w:val="00E723B1"/>
    <w:rsid w:val="00E75E71"/>
    <w:rsid w:val="00E7620D"/>
    <w:rsid w:val="00E819F2"/>
    <w:rsid w:val="00E8617F"/>
    <w:rsid w:val="00E87AE4"/>
    <w:rsid w:val="00E87D68"/>
    <w:rsid w:val="00E939E0"/>
    <w:rsid w:val="00E95313"/>
    <w:rsid w:val="00EA0FE4"/>
    <w:rsid w:val="00EB5FB2"/>
    <w:rsid w:val="00EC0A8E"/>
    <w:rsid w:val="00EC3202"/>
    <w:rsid w:val="00EC63C9"/>
    <w:rsid w:val="00ED1B93"/>
    <w:rsid w:val="00EE1DA6"/>
    <w:rsid w:val="00EE4D0D"/>
    <w:rsid w:val="00EE6A99"/>
    <w:rsid w:val="00EF734A"/>
    <w:rsid w:val="00F2198A"/>
    <w:rsid w:val="00F22D2E"/>
    <w:rsid w:val="00F30D63"/>
    <w:rsid w:val="00F3589B"/>
    <w:rsid w:val="00F37311"/>
    <w:rsid w:val="00F37D3D"/>
    <w:rsid w:val="00F4137F"/>
    <w:rsid w:val="00F42152"/>
    <w:rsid w:val="00F46D39"/>
    <w:rsid w:val="00F475C4"/>
    <w:rsid w:val="00F65713"/>
    <w:rsid w:val="00F66F53"/>
    <w:rsid w:val="00F73D6C"/>
    <w:rsid w:val="00F74C9A"/>
    <w:rsid w:val="00F852AA"/>
    <w:rsid w:val="00FA4B97"/>
    <w:rsid w:val="00FC0C12"/>
    <w:rsid w:val="00FC7544"/>
    <w:rsid w:val="00FD40A1"/>
    <w:rsid w:val="00FF002B"/>
    <w:rsid w:val="00FF32B2"/>
    <w:rsid w:val="00FF64AA"/>
    <w:rsid w:val="00FF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4</cp:revision>
  <dcterms:created xsi:type="dcterms:W3CDTF">2014-04-23T06:27:00Z</dcterms:created>
  <dcterms:modified xsi:type="dcterms:W3CDTF">2014-04-23T12:54:00Z</dcterms:modified>
</cp:coreProperties>
</file>